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700"/>
        <w:gridCol w:w="1980"/>
        <w:gridCol w:w="1280"/>
        <w:gridCol w:w="2803"/>
        <w:gridCol w:w="3477"/>
      </w:tblGrid>
      <w:tr w:rsidR="00C754EA" w:rsidRPr="00CD3269" w:rsidTr="00CD3269">
        <w:trPr>
          <w:trHeight w:hRule="exact" w:val="624"/>
        </w:trPr>
        <w:tc>
          <w:tcPr>
            <w:tcW w:w="14688" w:type="dxa"/>
            <w:gridSpan w:val="6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754EA" w:rsidRPr="00CD3269" w:rsidRDefault="00B17208" w:rsidP="00DC374B">
            <w:pPr>
              <w:jc w:val="center"/>
              <w:rPr>
                <w:rFonts w:ascii="Gill Sans MT" w:eastAsia="微軟正黑體" w:hAnsi="Gill Sans MT" w:cs="Arial"/>
                <w:sz w:val="28"/>
                <w:szCs w:val="28"/>
              </w:rPr>
            </w:pPr>
            <w:r w:rsidRPr="00CD3269">
              <w:rPr>
                <w:rFonts w:ascii="Gill Sans MT" w:eastAsia="微軟正黑體" w:hAnsi="Gill Sans MT" w:cs="Arial"/>
                <w:sz w:val="28"/>
                <w:szCs w:val="28"/>
              </w:rPr>
              <w:t>10</w:t>
            </w:r>
            <w:r w:rsidR="00DC374B">
              <w:rPr>
                <w:rFonts w:ascii="Gill Sans MT" w:eastAsia="微軟正黑體" w:hAnsi="Gill Sans MT" w:cs="Arial" w:hint="eastAsia"/>
                <w:sz w:val="28"/>
                <w:szCs w:val="28"/>
              </w:rPr>
              <w:t>9</w:t>
            </w:r>
            <w:r w:rsidR="009D720F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學年度第</w:t>
            </w:r>
            <w:r w:rsidR="00DC374B">
              <w:rPr>
                <w:rFonts w:ascii="Gill Sans MT" w:eastAsia="微軟正黑體" w:hAnsi="微軟正黑體" w:cs="Arial" w:hint="eastAsia"/>
                <w:sz w:val="28"/>
                <w:szCs w:val="28"/>
              </w:rPr>
              <w:t>1</w:t>
            </w:r>
            <w:r w:rsidR="009D10B1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學期</w:t>
            </w:r>
            <w:r w:rsidR="007F4521">
              <w:rPr>
                <w:rFonts w:ascii="Gill Sans MT" w:eastAsia="微軟正黑體" w:hAnsi="微軟正黑體" w:cs="Arial" w:hint="eastAsia"/>
                <w:sz w:val="28"/>
                <w:szCs w:val="28"/>
              </w:rPr>
              <w:t xml:space="preserve"> </w:t>
            </w:r>
            <w:r w:rsidR="00010018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友達光電【</w:t>
            </w:r>
            <w:r w:rsidR="00C754EA" w:rsidRPr="00CD3269">
              <w:rPr>
                <w:rFonts w:ascii="Gill Sans MT" w:eastAsia="微軟正黑體" w:hAnsi="微軟正黑體" w:cs="Arial"/>
                <w:sz w:val="28"/>
                <w:szCs w:val="28"/>
              </w:rPr>
              <w:t>老實聰明獎</w:t>
            </w:r>
            <w:r w:rsidR="00373C55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學金</w:t>
            </w:r>
            <w:r w:rsidR="00C754EA" w:rsidRPr="00CD3269">
              <w:rPr>
                <w:rFonts w:ascii="Gill Sans MT" w:eastAsia="微軟正黑體" w:hAnsi="微軟正黑體" w:cs="Arial"/>
                <w:sz w:val="28"/>
                <w:szCs w:val="28"/>
              </w:rPr>
              <w:t>】</w:t>
            </w:r>
            <w:r w:rsidR="005F73F9" w:rsidRPr="00CD3269">
              <w:rPr>
                <w:rFonts w:ascii="Gill Sans MT" w:eastAsia="微軟正黑體" w:hAnsi="Gill Sans MT" w:cs="Arial"/>
                <w:sz w:val="28"/>
                <w:szCs w:val="28"/>
              </w:rPr>
              <w:t xml:space="preserve">  </w:t>
            </w:r>
            <w:r w:rsidR="00C754EA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學生印領清冊</w:t>
            </w:r>
          </w:p>
        </w:tc>
      </w:tr>
      <w:tr w:rsidR="00C754EA" w:rsidRPr="00CD3269" w:rsidTr="00CD3269">
        <w:trPr>
          <w:trHeight w:hRule="exact" w:val="624"/>
        </w:trPr>
        <w:tc>
          <w:tcPr>
            <w:tcW w:w="14688" w:type="dxa"/>
            <w:gridSpan w:val="6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C754EA" w:rsidRPr="00CD3269" w:rsidRDefault="00C754EA" w:rsidP="00C754EA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學校全銜：</w:t>
            </w:r>
          </w:p>
        </w:tc>
      </w:tr>
      <w:tr w:rsidR="00C754EA" w:rsidRPr="00CD3269" w:rsidTr="00CD3269">
        <w:trPr>
          <w:trHeight w:hRule="exact" w:val="62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序號</w:t>
            </w: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年級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>/</w:t>
            </w: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班別</w:t>
            </w: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學生姓名</w:t>
            </w: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金額</w:t>
            </w: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學生簽章</w:t>
            </w: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D65CCB" w:rsidRPr="00CD3269" w:rsidTr="00CD3269">
        <w:trPr>
          <w:trHeight w:hRule="exact" w:val="680"/>
        </w:trPr>
        <w:tc>
          <w:tcPr>
            <w:tcW w:w="2448" w:type="dxa"/>
            <w:tcBorders>
              <w:top w:val="single" w:sz="8" w:space="0" w:color="auto"/>
              <w:left w:val="single" w:sz="18" w:space="0" w:color="auto"/>
              <w:bottom w:val="double" w:sz="12" w:space="0" w:color="auto"/>
              <w:right w:val="single" w:sz="8" w:space="0" w:color="auto"/>
            </w:tcBorders>
          </w:tcPr>
          <w:p w:rsidR="00D65CCB" w:rsidRPr="00CD3269" w:rsidRDefault="00D65CCB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合計</w:t>
            </w:r>
          </w:p>
        </w:tc>
        <w:tc>
          <w:tcPr>
            <w:tcW w:w="5960" w:type="dxa"/>
            <w:gridSpan w:val="3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</w:tcPr>
          <w:p w:rsidR="00D65CCB" w:rsidRPr="00CD3269" w:rsidRDefault="005971EF" w:rsidP="00CD3269">
            <w:pPr>
              <w:wordWrap w:val="0"/>
              <w:jc w:val="right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以上共計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</w:t>
            </w:r>
            <w:r w:rsidR="00052D5B"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       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              </w:t>
            </w:r>
            <w:r w:rsidR="00D65CCB" w:rsidRPr="00CD3269">
              <w:rPr>
                <w:rFonts w:ascii="Gill Sans MT" w:eastAsia="微軟正黑體" w:hAnsi="微軟正黑體" w:cs="Arial"/>
                <w:sz w:val="26"/>
                <w:szCs w:val="26"/>
              </w:rPr>
              <w:t>名</w:t>
            </w: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學生</w:t>
            </w:r>
          </w:p>
        </w:tc>
        <w:tc>
          <w:tcPr>
            <w:tcW w:w="6280" w:type="dxa"/>
            <w:gridSpan w:val="2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18" w:space="0" w:color="auto"/>
            </w:tcBorders>
          </w:tcPr>
          <w:p w:rsidR="00D65CCB" w:rsidRPr="00CD3269" w:rsidRDefault="005971EF" w:rsidP="00CD3269">
            <w:pPr>
              <w:wordWrap w:val="0"/>
              <w:jc w:val="right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申請補助獎學金共計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</w:t>
            </w:r>
            <w:r w:rsidR="00052D5B"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                 </w:t>
            </w:r>
            <w:r w:rsidR="00D65CCB" w:rsidRPr="00CD3269">
              <w:rPr>
                <w:rFonts w:ascii="Gill Sans MT" w:eastAsia="微軟正黑體" w:hAnsi="微軟正黑體" w:cs="Arial"/>
                <w:sz w:val="26"/>
                <w:szCs w:val="26"/>
              </w:rPr>
              <w:t>元</w:t>
            </w:r>
          </w:p>
        </w:tc>
      </w:tr>
      <w:tr w:rsidR="00063059" w:rsidRPr="00CD3269" w:rsidTr="00CD3269">
        <w:trPr>
          <w:trHeight w:hRule="exact" w:val="680"/>
        </w:trPr>
        <w:tc>
          <w:tcPr>
            <w:tcW w:w="7128" w:type="dxa"/>
            <w:gridSpan w:val="3"/>
            <w:tcBorders>
              <w:top w:val="doub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63059" w:rsidRPr="00CD3269" w:rsidRDefault="00063059" w:rsidP="00950CA8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學校公庫名稱：</w:t>
            </w:r>
          </w:p>
        </w:tc>
        <w:tc>
          <w:tcPr>
            <w:tcW w:w="7560" w:type="dxa"/>
            <w:gridSpan w:val="3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63059" w:rsidRPr="00CD3269" w:rsidRDefault="00063059" w:rsidP="00950CA8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公庫代碼（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"/>
                <w:attr w:name="UnitName" w:val="碼"/>
              </w:smartTagPr>
              <w:r w:rsidRPr="00CD3269">
                <w:rPr>
                  <w:rFonts w:ascii="Gill Sans MT" w:eastAsia="微軟正黑體" w:hAnsi="Gill Sans MT" w:cs="Arial"/>
                  <w:sz w:val="26"/>
                  <w:szCs w:val="26"/>
                </w:rPr>
                <w:t>7</w:t>
              </w:r>
              <w:r w:rsidRPr="00CD3269">
                <w:rPr>
                  <w:rFonts w:ascii="Gill Sans MT" w:eastAsia="微軟正黑體" w:hAnsi="微軟正黑體" w:cs="Arial"/>
                  <w:sz w:val="26"/>
                  <w:szCs w:val="26"/>
                </w:rPr>
                <w:t>碼</w:t>
              </w:r>
            </w:smartTag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）：</w:t>
            </w:r>
          </w:p>
        </w:tc>
      </w:tr>
      <w:tr w:rsidR="00063059" w:rsidRPr="00CD3269" w:rsidTr="00CD3269">
        <w:trPr>
          <w:trHeight w:hRule="exact" w:val="680"/>
        </w:trPr>
        <w:tc>
          <w:tcPr>
            <w:tcW w:w="7128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63059" w:rsidRPr="00CD3269" w:rsidRDefault="00063059" w:rsidP="00950CA8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公庫帳號：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63059" w:rsidRPr="00CD3269" w:rsidRDefault="00063059" w:rsidP="00950CA8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戶名：</w:t>
            </w:r>
          </w:p>
        </w:tc>
      </w:tr>
    </w:tbl>
    <w:p w:rsidR="0014742D" w:rsidRPr="00D766B9" w:rsidRDefault="0014742D" w:rsidP="00C754EA">
      <w:pPr>
        <w:spacing w:line="0" w:lineRule="atLeast"/>
        <w:rPr>
          <w:rFonts w:ascii="Gill Sans MT" w:eastAsia="微軟正黑體" w:hAnsi="Gill Sans MT" w:cs="Arial"/>
          <w:sz w:val="18"/>
          <w:szCs w:val="18"/>
        </w:rPr>
      </w:pPr>
    </w:p>
    <w:p w:rsidR="00DB0772" w:rsidRPr="00D766B9" w:rsidRDefault="00C754EA" w:rsidP="0000255F">
      <w:pPr>
        <w:spacing w:line="400" w:lineRule="exact"/>
        <w:rPr>
          <w:rFonts w:ascii="Gill Sans MT" w:eastAsia="微軟正黑體" w:hAnsi="Gill Sans MT" w:cs="Arial"/>
          <w:sz w:val="28"/>
          <w:szCs w:val="28"/>
        </w:rPr>
      </w:pPr>
      <w:r w:rsidRPr="00D766B9">
        <w:rPr>
          <w:rFonts w:ascii="Gill Sans MT" w:eastAsia="微軟正黑體" w:hAnsi="微軟正黑體" w:cs="Arial"/>
          <w:sz w:val="28"/>
          <w:szCs w:val="28"/>
        </w:rPr>
        <w:t>承辦人：　　　　　　　　　出納：　　　　　　　　　　　主計：　　　　　　　　　校長：</w:t>
      </w:r>
    </w:p>
    <w:p w:rsidR="00C754EA" w:rsidRDefault="007C669D" w:rsidP="0000255F">
      <w:pPr>
        <w:spacing w:line="400" w:lineRule="exact"/>
        <w:rPr>
          <w:rFonts w:ascii="Gill Sans MT" w:eastAsia="微軟正黑體" w:hAnsi="微軟正黑體" w:cs="Arial"/>
          <w:sz w:val="26"/>
          <w:szCs w:val="26"/>
        </w:rPr>
      </w:pPr>
      <w:r w:rsidRPr="00D766B9">
        <w:rPr>
          <w:rFonts w:ascii="Gill Sans MT" w:eastAsia="微軟正黑體" w:hAnsi="微軟正黑體" w:cs="Arial"/>
          <w:sz w:val="28"/>
          <w:szCs w:val="28"/>
        </w:rPr>
        <w:t>承辦人</w:t>
      </w:r>
      <w:r w:rsidR="00C754EA" w:rsidRPr="00D766B9">
        <w:rPr>
          <w:rFonts w:ascii="Gill Sans MT" w:eastAsia="微軟正黑體" w:hAnsi="微軟正黑體" w:cs="Arial"/>
          <w:sz w:val="26"/>
          <w:szCs w:val="26"/>
        </w:rPr>
        <w:t>連絡電話：</w:t>
      </w:r>
    </w:p>
    <w:sectPr w:rsidR="00C754EA" w:rsidSect="00980B2B">
      <w:headerReference w:type="default" r:id="rId6"/>
      <w:footerReference w:type="default" r:id="rId7"/>
      <w:pgSz w:w="16838" w:h="11906" w:orient="landscape"/>
      <w:pgMar w:top="1021" w:right="1134" w:bottom="567" w:left="1134" w:header="539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6E0" w:rsidRDefault="00B666E0">
      <w:r>
        <w:separator/>
      </w:r>
    </w:p>
  </w:endnote>
  <w:endnote w:type="continuationSeparator" w:id="0">
    <w:p w:rsidR="00B666E0" w:rsidRDefault="00B6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20F" w:rsidRDefault="00DB34EF" w:rsidP="005A67C1">
    <w:pPr>
      <w:pStyle w:val="a5"/>
      <w:jc w:val="right"/>
    </w:pPr>
    <w:r>
      <w:rPr>
        <w:noProof/>
      </w:rPr>
      <w:drawing>
        <wp:inline distT="0" distB="0" distL="0" distR="0">
          <wp:extent cx="1714500" cy="438150"/>
          <wp:effectExtent l="19050" t="0" r="0" b="0"/>
          <wp:docPr id="4" name="圖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6E0" w:rsidRDefault="00B666E0">
      <w:r>
        <w:separator/>
      </w:r>
    </w:p>
  </w:footnote>
  <w:footnote w:type="continuationSeparator" w:id="0">
    <w:p w:rsidR="00B666E0" w:rsidRDefault="00B666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20F" w:rsidRDefault="00DB34EF">
    <w:pPr>
      <w:pStyle w:val="a4"/>
    </w:pPr>
    <w:r>
      <w:rPr>
        <w:noProof/>
      </w:rPr>
      <w:drawing>
        <wp:inline distT="0" distB="0" distL="0" distR="0">
          <wp:extent cx="628650" cy="228600"/>
          <wp:effectExtent l="19050" t="0" r="0" b="0"/>
          <wp:docPr id="3" name="圖片 3" descr="au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u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4EA"/>
    <w:rsid w:val="0000255F"/>
    <w:rsid w:val="000032F0"/>
    <w:rsid w:val="00010018"/>
    <w:rsid w:val="00022FF4"/>
    <w:rsid w:val="000437FF"/>
    <w:rsid w:val="00052D5B"/>
    <w:rsid w:val="00063059"/>
    <w:rsid w:val="00087B5A"/>
    <w:rsid w:val="001058D0"/>
    <w:rsid w:val="0011148B"/>
    <w:rsid w:val="0014742D"/>
    <w:rsid w:val="001C7F6B"/>
    <w:rsid w:val="001D713D"/>
    <w:rsid w:val="00200AE7"/>
    <w:rsid w:val="00230CD7"/>
    <w:rsid w:val="00233974"/>
    <w:rsid w:val="002518F8"/>
    <w:rsid w:val="002B162E"/>
    <w:rsid w:val="002D7806"/>
    <w:rsid w:val="002E47E8"/>
    <w:rsid w:val="0036643F"/>
    <w:rsid w:val="00373C55"/>
    <w:rsid w:val="00390EF5"/>
    <w:rsid w:val="003E54BF"/>
    <w:rsid w:val="003F4854"/>
    <w:rsid w:val="00425D29"/>
    <w:rsid w:val="00542A7B"/>
    <w:rsid w:val="00550D3D"/>
    <w:rsid w:val="00550ED6"/>
    <w:rsid w:val="005971EF"/>
    <w:rsid w:val="005A2B04"/>
    <w:rsid w:val="005A67C1"/>
    <w:rsid w:val="005C1678"/>
    <w:rsid w:val="005E5E67"/>
    <w:rsid w:val="005F73F9"/>
    <w:rsid w:val="00614165"/>
    <w:rsid w:val="00627905"/>
    <w:rsid w:val="00672AF2"/>
    <w:rsid w:val="006A1CA6"/>
    <w:rsid w:val="006E4258"/>
    <w:rsid w:val="006F6950"/>
    <w:rsid w:val="0075000F"/>
    <w:rsid w:val="007C669D"/>
    <w:rsid w:val="007F04F3"/>
    <w:rsid w:val="007F4521"/>
    <w:rsid w:val="0082122B"/>
    <w:rsid w:val="00893327"/>
    <w:rsid w:val="008F6711"/>
    <w:rsid w:val="009339E7"/>
    <w:rsid w:val="0094371F"/>
    <w:rsid w:val="00950CA8"/>
    <w:rsid w:val="0095242A"/>
    <w:rsid w:val="00980B2B"/>
    <w:rsid w:val="009D10B1"/>
    <w:rsid w:val="009D720F"/>
    <w:rsid w:val="00A8007F"/>
    <w:rsid w:val="00AE4155"/>
    <w:rsid w:val="00B018F9"/>
    <w:rsid w:val="00B16CE0"/>
    <w:rsid w:val="00B17208"/>
    <w:rsid w:val="00B34451"/>
    <w:rsid w:val="00B666E0"/>
    <w:rsid w:val="00BC6DA9"/>
    <w:rsid w:val="00C117CB"/>
    <w:rsid w:val="00C26A54"/>
    <w:rsid w:val="00C56D72"/>
    <w:rsid w:val="00C754EA"/>
    <w:rsid w:val="00CD08D6"/>
    <w:rsid w:val="00CD3269"/>
    <w:rsid w:val="00CE27D3"/>
    <w:rsid w:val="00D65CCB"/>
    <w:rsid w:val="00D766B9"/>
    <w:rsid w:val="00D90924"/>
    <w:rsid w:val="00DA3C8B"/>
    <w:rsid w:val="00DA5C2A"/>
    <w:rsid w:val="00DA7775"/>
    <w:rsid w:val="00DB05DE"/>
    <w:rsid w:val="00DB0772"/>
    <w:rsid w:val="00DB34EF"/>
    <w:rsid w:val="00DC374B"/>
    <w:rsid w:val="00DC5446"/>
    <w:rsid w:val="00DE60E7"/>
    <w:rsid w:val="00DE7799"/>
    <w:rsid w:val="00E561E7"/>
    <w:rsid w:val="00E67F4F"/>
    <w:rsid w:val="00EE12B9"/>
    <w:rsid w:val="00EF11B5"/>
    <w:rsid w:val="00EF24E2"/>
    <w:rsid w:val="00F34ADD"/>
    <w:rsid w:val="00F80416"/>
    <w:rsid w:val="00F82CDD"/>
    <w:rsid w:val="00FA7AFB"/>
    <w:rsid w:val="00FB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BBF9ED62-CA25-4678-A951-08A55A46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80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54E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E5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3E5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9437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rsid w:val="0094371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>BenQ</Company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96年度第2學期_老實聰明獎_印領清冊</dc:title>
  <dc:creator>Etienne Yo</dc:creator>
  <cp:lastModifiedBy>user</cp:lastModifiedBy>
  <cp:revision>2</cp:revision>
  <dcterms:created xsi:type="dcterms:W3CDTF">2020-09-22T03:21:00Z</dcterms:created>
  <dcterms:modified xsi:type="dcterms:W3CDTF">2020-09-22T03:21:00Z</dcterms:modified>
</cp:coreProperties>
</file>