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79" w:rsidRDefault="00763C79" w:rsidP="00C0094B">
      <w:pPr>
        <w:rPr>
          <w:rFonts w:ascii="標楷體" w:eastAsia="標楷體" w:hAnsi="標楷體"/>
        </w:rPr>
      </w:pPr>
      <w:bookmarkStart w:id="0" w:name="_GoBack"/>
      <w:bookmarkEnd w:id="0"/>
    </w:p>
    <w:p w:rsidR="00763C79" w:rsidRDefault="0020758B" w:rsidP="00C009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附件1</w:t>
      </w:r>
      <w:r w:rsidR="00763C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9525</wp:posOffset>
                </wp:positionV>
                <wp:extent cx="819150" cy="2571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C79" w:rsidRPr="00E365E1" w:rsidRDefault="0020758B" w:rsidP="00763C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="00763C79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="00763C79" w:rsidRPr="00763C7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  <w:r w:rsidR="00763C79">
                              <w:rPr>
                                <w:rFonts w:ascii="標楷體" w:eastAsia="標楷體" w:hAnsi="標楷體" w:hint="eastAsia"/>
                              </w:rPr>
                              <w:t>件1</w:t>
                            </w:r>
                          </w:p>
                          <w:p w:rsidR="00763C79" w:rsidRDefault="00763C79" w:rsidP="00763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6.75pt;margin-top:.75pt;width:64.5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" filled="f" strokecolor="black [3213]" strokeweight="1pt">
                <v:textbox>
                  <w:txbxContent>
                    <w:p w:rsidR="00763C79" w:rsidRPr="00E365E1" w:rsidRDefault="0020758B" w:rsidP="00763C7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="00763C79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="00763C79" w:rsidRPr="00763C7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  <w:r w:rsidR="00763C79">
                        <w:rPr>
                          <w:rFonts w:ascii="標楷體" w:eastAsia="標楷體" w:hAnsi="標楷體" w:hint="eastAsia"/>
                        </w:rPr>
                        <w:t>件1</w:t>
                      </w:r>
                    </w:p>
                    <w:p w:rsidR="00763C79" w:rsidRDefault="00763C79" w:rsidP="00763C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3C79" w:rsidRDefault="00763C79" w:rsidP="00C0094B">
      <w:pPr>
        <w:rPr>
          <w:rFonts w:ascii="標楷體" w:eastAsia="標楷體" w:hAnsi="標楷體"/>
        </w:rPr>
      </w:pPr>
    </w:p>
    <w:p w:rsidR="0020758B" w:rsidRDefault="0020758B" w:rsidP="00C0094B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6662"/>
      </w:tblGrid>
      <w:tr w:rsidR="0020758B" w:rsidTr="00452C1F">
        <w:tc>
          <w:tcPr>
            <w:tcW w:w="421" w:type="dxa"/>
          </w:tcPr>
          <w:p w:rsidR="0020758B" w:rsidRDefault="0020758B" w:rsidP="00C0094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758B" w:rsidRDefault="0020758B" w:rsidP="00452C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662" w:type="dxa"/>
          </w:tcPr>
          <w:p w:rsidR="0020758B" w:rsidRDefault="00452C1F" w:rsidP="00452C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時程表項目</w:t>
            </w:r>
          </w:p>
        </w:tc>
      </w:tr>
      <w:tr w:rsidR="0020758B" w:rsidTr="00452C1F">
        <w:tc>
          <w:tcPr>
            <w:tcW w:w="421" w:type="dxa"/>
          </w:tcPr>
          <w:p w:rsidR="0020758B" w:rsidRDefault="00452C1F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20758B" w:rsidRDefault="0020758B" w:rsidP="00452C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5/1-6/5</w:t>
            </w:r>
          </w:p>
        </w:tc>
        <w:tc>
          <w:tcPr>
            <w:tcW w:w="6662" w:type="dxa"/>
          </w:tcPr>
          <w:p w:rsidR="0020758B" w:rsidRDefault="0020758B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封校，廠商禁止進入校園。</w:t>
            </w:r>
          </w:p>
          <w:p w:rsidR="0020758B" w:rsidRDefault="0020758B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課發會議、選書開始。</w:t>
            </w:r>
          </w:p>
        </w:tc>
      </w:tr>
      <w:tr w:rsidR="0020758B" w:rsidTr="00452C1F">
        <w:tc>
          <w:tcPr>
            <w:tcW w:w="421" w:type="dxa"/>
          </w:tcPr>
          <w:p w:rsidR="0020758B" w:rsidRDefault="00452C1F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20758B" w:rsidRDefault="0020758B" w:rsidP="00452C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5/22</w:t>
            </w:r>
          </w:p>
        </w:tc>
        <w:tc>
          <w:tcPr>
            <w:tcW w:w="6662" w:type="dxa"/>
          </w:tcPr>
          <w:p w:rsidR="0020758B" w:rsidRDefault="0020758B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選書截止。</w:t>
            </w:r>
          </w:p>
          <w:p w:rsidR="0020758B" w:rsidRDefault="0020758B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學年、領域初選會議。</w:t>
            </w:r>
          </w:p>
        </w:tc>
      </w:tr>
      <w:tr w:rsidR="0020758B" w:rsidTr="00452C1F">
        <w:tc>
          <w:tcPr>
            <w:tcW w:w="421" w:type="dxa"/>
          </w:tcPr>
          <w:p w:rsidR="0020758B" w:rsidRDefault="00452C1F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20758B" w:rsidRDefault="0020758B" w:rsidP="00452C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6/5</w:t>
            </w:r>
          </w:p>
        </w:tc>
        <w:tc>
          <w:tcPr>
            <w:tcW w:w="6662" w:type="dxa"/>
          </w:tcPr>
          <w:p w:rsidR="0020758B" w:rsidRDefault="0020758B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課發會議(教科書評審委員會)</w:t>
            </w:r>
            <w:r w:rsidR="00452C1F">
              <w:rPr>
                <w:rFonts w:ascii="標楷體" w:eastAsia="標楷體" w:hAnsi="標楷體" w:hint="eastAsia"/>
              </w:rPr>
              <w:t>確定108年教科書版本。</w:t>
            </w:r>
          </w:p>
        </w:tc>
      </w:tr>
      <w:tr w:rsidR="0020758B" w:rsidTr="00452C1F">
        <w:tc>
          <w:tcPr>
            <w:tcW w:w="421" w:type="dxa"/>
          </w:tcPr>
          <w:p w:rsidR="0020758B" w:rsidRDefault="00452C1F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20758B" w:rsidRPr="00452C1F" w:rsidRDefault="00452C1F" w:rsidP="00452C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6/12</w:t>
            </w:r>
          </w:p>
        </w:tc>
        <w:tc>
          <w:tcPr>
            <w:tcW w:w="6662" w:type="dxa"/>
          </w:tcPr>
          <w:p w:rsidR="0020758B" w:rsidRDefault="00452C1F" w:rsidP="00C00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公告108年教科書版本。</w:t>
            </w:r>
          </w:p>
        </w:tc>
      </w:tr>
    </w:tbl>
    <w:p w:rsidR="0020758B" w:rsidRPr="00E365E1" w:rsidRDefault="0020758B" w:rsidP="00C0094B">
      <w:pPr>
        <w:rPr>
          <w:rFonts w:ascii="標楷體" w:eastAsia="標楷體" w:hAnsi="標楷體"/>
        </w:rPr>
      </w:pPr>
    </w:p>
    <w:p w:rsidR="00763C79" w:rsidRDefault="00763C79" w:rsidP="00763C79">
      <w:pPr>
        <w:widowControl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sectPr w:rsidR="00763C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889" w:rsidRDefault="002B2889" w:rsidP="00C0094B">
      <w:r>
        <w:separator/>
      </w:r>
    </w:p>
  </w:endnote>
  <w:endnote w:type="continuationSeparator" w:id="0">
    <w:p w:rsidR="002B2889" w:rsidRDefault="002B2889" w:rsidP="00C0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889" w:rsidRDefault="002B2889" w:rsidP="00C0094B">
      <w:r>
        <w:separator/>
      </w:r>
    </w:p>
  </w:footnote>
  <w:footnote w:type="continuationSeparator" w:id="0">
    <w:p w:rsidR="002B2889" w:rsidRDefault="002B2889" w:rsidP="00C00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44"/>
    <w:rsid w:val="0002208F"/>
    <w:rsid w:val="0020758B"/>
    <w:rsid w:val="00207BE4"/>
    <w:rsid w:val="002A7809"/>
    <w:rsid w:val="002B2889"/>
    <w:rsid w:val="00452C1F"/>
    <w:rsid w:val="00477C59"/>
    <w:rsid w:val="004F4544"/>
    <w:rsid w:val="005A5015"/>
    <w:rsid w:val="006E3D9F"/>
    <w:rsid w:val="00763C79"/>
    <w:rsid w:val="007B7B6F"/>
    <w:rsid w:val="00803621"/>
    <w:rsid w:val="008330CE"/>
    <w:rsid w:val="00845423"/>
    <w:rsid w:val="008D7D66"/>
    <w:rsid w:val="009A213C"/>
    <w:rsid w:val="00A45752"/>
    <w:rsid w:val="00A7196F"/>
    <w:rsid w:val="00B70176"/>
    <w:rsid w:val="00B70975"/>
    <w:rsid w:val="00BD363B"/>
    <w:rsid w:val="00C0094B"/>
    <w:rsid w:val="00D21433"/>
    <w:rsid w:val="00D40107"/>
    <w:rsid w:val="00E365E1"/>
    <w:rsid w:val="00E94351"/>
    <w:rsid w:val="00ED167F"/>
    <w:rsid w:val="00E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92F98C-DFF5-4AAF-A46B-35DAB1EA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09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09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09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3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3D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07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19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98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陳智銘</dc:creator>
  <cp:keywords/>
  <dc:description/>
  <cp:lastModifiedBy>user</cp:lastModifiedBy>
  <cp:revision>2</cp:revision>
  <cp:lastPrinted>2019-04-16T05:35:00Z</cp:lastPrinted>
  <dcterms:created xsi:type="dcterms:W3CDTF">2019-04-19T07:58:00Z</dcterms:created>
  <dcterms:modified xsi:type="dcterms:W3CDTF">2019-04-19T07:58:00Z</dcterms:modified>
</cp:coreProperties>
</file>