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5670"/>
        <w:gridCol w:w="1559"/>
      </w:tblGrid>
      <w:tr w:rsidR="00CE4C2D" w:rsidRPr="00CE4C2D" w:rsidTr="00CE4C2D">
        <w:trPr>
          <w:trHeight w:val="330"/>
          <w:tblHeader/>
        </w:trPr>
        <w:tc>
          <w:tcPr>
            <w:tcW w:w="846" w:type="dxa"/>
            <w:shd w:val="clear" w:color="auto" w:fill="A8D08D" w:themeFill="accent6" w:themeFillTint="99"/>
            <w:noWrap/>
          </w:tcPr>
          <w:p w:rsidR="00CE4C2D" w:rsidRPr="00CE4C2D" w:rsidRDefault="00CE4C2D" w:rsidP="00CE4C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4C2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</w:tcPr>
          <w:p w:rsidR="00CE4C2D" w:rsidRPr="00CE4C2D" w:rsidRDefault="00CE4C2D" w:rsidP="00D76FE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E4C2D">
              <w:rPr>
                <w:rFonts w:ascii="標楷體" w:eastAsia="標楷體" w:hAnsi="標楷體" w:hint="eastAsia"/>
                <w:szCs w:val="24"/>
              </w:rPr>
              <w:t>機構名稱</w:t>
            </w:r>
          </w:p>
        </w:tc>
        <w:tc>
          <w:tcPr>
            <w:tcW w:w="5670" w:type="dxa"/>
            <w:shd w:val="clear" w:color="auto" w:fill="A8D08D" w:themeFill="accent6" w:themeFillTint="99"/>
            <w:noWrap/>
          </w:tcPr>
          <w:p w:rsidR="00CE4C2D" w:rsidRPr="00CE4C2D" w:rsidRDefault="00CE4C2D" w:rsidP="00D76FE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E4C2D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1559" w:type="dxa"/>
            <w:shd w:val="clear" w:color="auto" w:fill="A8D08D" w:themeFill="accent6" w:themeFillTint="99"/>
            <w:noWrap/>
          </w:tcPr>
          <w:p w:rsidR="00CE4C2D" w:rsidRPr="00CE4C2D" w:rsidRDefault="00CE4C2D" w:rsidP="00D76FE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E4C2D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惠森牙醫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桃園市八德區大同里廣福路156號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03-3634137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良璦牙醫診所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桃園市八德區大成里介壽路一段910號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03-3633831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潔恩牙醫診所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桃園市八德區大和路132號1－2樓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03-3768125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南芳牙醫診所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桃園市八德區大忠里介壽路一段1005號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03-3617634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十全牙醫診所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桃園市八德區大華里介壽路二段31號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03-3621549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立民牙醫診所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桃園市八德區大華里介壽路二段423號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03-3637204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上新牙醫診所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桃園市八德區介壽路一段1001號1樓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03-3665667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爾美牙醫診所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桃園市八德區介壽路一段878號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03-3611716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優品牙醫診所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桃園市八德區介壽路一段892號1－3樓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03-3663651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新格牙醫診所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桃園市八德區介壽路一段926號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03-3669168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陳建成牙醫診所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桃園市八德區介壽路二段1014號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03-3688070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東洋牙醫診所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桃園市八德區介壽路二段1153號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03-3655439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宏倫牙醫診所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桃園市八德區介壽路二段1167號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03-3680549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冠德牙醫診所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桃園市八德區介壽路二段315號1樓及317號1樓、2樓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03-3632200</w:t>
            </w:r>
          </w:p>
        </w:tc>
        <w:bookmarkStart w:id="0" w:name="_GoBack"/>
        <w:bookmarkEnd w:id="0"/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麗宇牙醫診所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桃園市八德區介壽路二段322號1樓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03-3668101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大湳牙醫診所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桃園市八德區忠勇一街39號1樓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03-3673837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米淇牙醫診所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桃園市八德區忠勇街209號1樓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03-3770228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禾悅牙醫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桃園市八德區建國路1180號、1182號、1180－1號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03-3661222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天保牙醫診所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桃園市八德區桃鶯路105號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03-3639886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慶祥牙醫診所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高明里高城路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03-3791442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康爾牙醫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桃園市八德區義勇街100號1－3樓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03-3622226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十大牙醫診所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桃園市八德區義勇街104號1樓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03-3670081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中悅牙醫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桃園市八德區義勇街27號1、2、3、5樓及29號1樓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03-3777222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廣福牙醫診所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桃園市八德區廣福路134號1樓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03-3610996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福安牙醫診所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桃園市八德區廣福路165號1樓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03-3714951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泰豐牙醫診所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桃園市八德區廣福路192號1－2樓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03-3639912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興豐牙醫診所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桃園市八德區興豐路304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1號1樓、2樓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03-3651616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大華牙醫診所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桃園市大園區大園里中華路83號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03-3862351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黃炳日牙醫診所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桃園市大園區中山南路19號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03-3860612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群盛牙醫診所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桃園市大園區中正東路19號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03-3855903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惠民牙醫診所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桃園市大園區中華路108號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03-3866061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32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尚品牙醫診所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桃園市大園區中華路89號1樓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03-3856181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桃園市大園區果林里3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鄰果林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路87號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03-3835695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果林牙醫診所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桃園市大園區果林里三民路二段458號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03-3839005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聯新機場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桃園市大園區航站南路9號1樓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03-3983486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東林牙醫診所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桃園市大園區華興路67號1樓、2樓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03-3868456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聯華牙醫診所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桃園市大溪區中正東路13號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03-3881742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絜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桃園市大溪區仁武里介壽路906號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03-3894912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桃園市大溪區介壽路79號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03-3906882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珈陞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桃園市大溪區民權東路10號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03-3877961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桃園市大溪區民權東路36號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03-3880633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嘉南牙醫診所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桃園市大溪區員林路1段217號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03-3895679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大千牙醫診所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桃園市大溪區員林路2段387號1樓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03-3908145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爵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欣牙醫診所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桃園市大溪區員林路一段175號1、2樓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03-3906155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701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國泰牙醫診所</w:t>
            </w:r>
          </w:p>
        </w:tc>
        <w:tc>
          <w:tcPr>
            <w:tcW w:w="5670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桃園市大溪區興和里中央路151號</w:t>
            </w:r>
          </w:p>
        </w:tc>
        <w:tc>
          <w:tcPr>
            <w:tcW w:w="1559" w:type="dxa"/>
            <w:shd w:val="clear" w:color="auto" w:fill="E7E6E6" w:themeFill="background2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03-3883100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青青牙醫診所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桃園市中壢區九和六街7號1樓、9號1樓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03-4224891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桃園市中壢區中山東路2段97號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03-4368220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祥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齡牙醫診所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桃園市中壢區中山東路一段150號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03-4521850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桃園市中壢區中山東路一段76號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03-4515726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貝多芬牙醫診所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桃園市中壢區中山東路二段173號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03-4363669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宏悅牙醫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桃園市中壢區中山東路二段188號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03-4381226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高第牙醫診所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桃園市中壢區中山東路二段33號1樓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03-4652000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超凡牙醫診所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桃園市中壢區中山東路三段25號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03-4565220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壯青牙醫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桃園市中壢區中山路163號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03-4255558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長江牙醫診所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桃園市中壢區中山路508號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03-4915269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晶鑽牙醫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桃園市中壢區中山路50號1樓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03-4275881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桃園市中壢區中北路49號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03-4374567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至善牙醫診所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桃園市中壢區中北路二段82號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03-4588307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遠東牙醫診所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桃園市中壢區中央西路一段65號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03-4228188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當代牙醫診所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桃園市中壢區中央西路二段43號、45號、47號1樓、2樓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03-4948311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當代明新牙醫診所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桃園市中壢區中央西路二段59號1樓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03-4948288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順泰牙醫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桃園市中壢區中央西路二段65號一樓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03-4936540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63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時代牙醫診所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桃園市中壢區中央里元化路69號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03-4223655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紐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桃園市中壢區中央東路116號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03-4256625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桃園市中壢區中正路179號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03-4220268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群英牙醫診所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桃園市中壢區中正路221號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03-3973460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名揚牙醫診所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桃園市中壢區中正路338號1-2樓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03-4947101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精誠牙醫診所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桃園市中壢區中正路343號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03-4927492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宏儒牙醫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桃園市中壢區中正路543號1樓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03-4942550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坤泰牙醫診所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桃園市中壢區中原里興農路21號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03-4551625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潔美牙醫診所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桃園市中壢區中華路一段354號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03-4558990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當代興國牙醫診所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桃園市中壢區中豐路86號1－4樓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03-4255928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煥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桃園市中壢區中壢里中正路240號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03-4222013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綠光牙醫診所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桃園市中壢區元化路117號1－2樓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03-2805911</w:t>
            </w:r>
          </w:p>
        </w:tc>
      </w:tr>
      <w:tr w:rsidR="00CE4C2D" w:rsidRPr="00CE4C2D" w:rsidTr="00CE4C2D">
        <w:trPr>
          <w:trHeight w:val="330"/>
        </w:trPr>
        <w:tc>
          <w:tcPr>
            <w:tcW w:w="846" w:type="dxa"/>
            <w:noWrap/>
            <w:hideMark/>
          </w:tcPr>
          <w:p w:rsidR="00CE4C2D" w:rsidRPr="00CE4C2D" w:rsidRDefault="00CE4C2D" w:rsidP="00CE4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701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化澄品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桃園市中壢區元化路19號1－4樓</w:t>
            </w:r>
          </w:p>
        </w:tc>
        <w:tc>
          <w:tcPr>
            <w:tcW w:w="1559" w:type="dxa"/>
            <w:noWrap/>
            <w:hideMark/>
          </w:tcPr>
          <w:p w:rsidR="00CE4C2D" w:rsidRPr="00CE4C2D" w:rsidRDefault="00CE4C2D" w:rsidP="00CE4C2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03-4220238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緻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桃園市中壢區元化路292、296、298號1樓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03-4224678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上揚牙醫診所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桃園市中壢區元化路49號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03-4255088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桃園市中壢區元化路57號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03-4255035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精英牙醫診所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桃園市中壢區元化路64號1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03-4225605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冠眾牙醫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桃園市中壢區元化路99號1樓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03-4276007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元培牙醫診所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桃園市中壢區元化路二段十六號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03-4221245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宏源牙醫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桃園市中壢區文化路361號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03-4621388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上品杏林牙醫診所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桃園市中壢區民族路41號1至2樓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03-4937999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德欣牙醫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桃園市中壢區民族路五段80號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03-4205737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新當代牙醫診所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桃園市中壢區民權路175、177號1-2樓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03-4013176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永福牙醫診所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桃園市中壢區永福路1037號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03-4633366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桃園市中壢區石頭里建國路67號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03-4250133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超品牙醫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桃園市中壢區光明里中央西路二段127號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03-4928869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佳承牙醫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桃園市中壢區成功里中華路一段202號1－2樓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03-4519448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桃園市中壢區成功路79巷59號、61號、59號－1號1、2樓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03-4556290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康雅牙醫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桃園市中壢區自強六路41號1－2樓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03-4610471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92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天成醫療社團法人天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晟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桃園市中壢區延平路155號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03-4629292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微美牙醫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桃園市中壢區延平路450號1、2樓；大同路31號1、2樓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03-4260276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益智牙醫診所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桃園市中壢區忠孝路265號2樓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03-4526759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綺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桃園市中壢區林森路171號1樓、地下1樓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03-4670851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逢良牙醫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桃園市中壢區信義里新中北路97號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03-4663569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維思登牙醫診所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桃園市中壢區高鐵站前西路1段206號，1樓、2樓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03-4533551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尚賢牙醫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桃園市中壢區健行路109號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03-4575467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非凡牙醫診所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桃園市中壢區健行路37號及39號1樓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03-4591599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鼎新牙醫診所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桃園市中壢區莊敬路811巷7號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03-4358421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桃園市中壢區莊敬路817號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03-4611109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品安牙醫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桃園市中壢區莊敬路98號1樓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03-4535004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桃園市中壢區復興路31號1至2樓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03-4220786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汎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桃園市中壢區普仁里中山東路二段73號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03-4665986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博揚牙醫診所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桃園市中壢區普仁里日新路7之1號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03-4655075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澄品牙醫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桃園市中壢區慈惠三街119號1-2F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03-4261336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格林牙醫診所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桃園市中壢區慈惠三街130號1－2樓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03-4225967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新中北牙醫診所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桃園市中壢區新中北路2段453號1樓及455號1樓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03-2850888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永潔牙醫診所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桃園市中壢區新中北路49、51號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03-4362740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桃園市中壢區新生路139號1樓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03-4223636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大眾牙醫診所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桃園市中壢區新生路227號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03-4226555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晶華牙醫診所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桃園市中壢區新生路273號1、2樓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03-4256330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新生牙醫診所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桃園市中壢區新生路301號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03-4277289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名贊牙醫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桃園市中壢區新明路97號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03-4929256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桃園市中壢區榮民路101號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03-4553174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智康牙醫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桃園市中壢區榮民路七十三號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03-4555779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彼德牙醫診所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中壢區榮安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13街315號1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03-4523766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桃園市中壢區榮安一街200號1樓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03-4638638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奕傑牙醫診所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桃園市中壢區福州一街106號1樓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03-4624168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福星牙醫診所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桃園市中壢區福州二街415號1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03-4525748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春田牙醫診所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桃園市中壢區福州二街416號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03-4615457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范姜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桃園市中壢區福德里11鄰福德路80號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03-4630270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廖永楷牙醫診所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桃園市中壢區廣明路119號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03-4913416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東津牙醫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桃園市中壢區興仁路一段99號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03-4631021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政寧牙醫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桃園市中壢區龍平里龍東路152號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03-4658996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桃園市中壢區龍岡路2段120號1、2樓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03-4575460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桃園市中壢區龍岡路一段257號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03-4589737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良銘牙醫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桃園市中壢區龍岡路二段40號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03-4590362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桃園市中壢區龍岡路二段八號一樓、二樓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03-4670066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杏福牙醫診所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桃園市中壢區龍東里龍東路255巷6號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03-4659909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新隆豐牙醫診所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桃園市中壢區龍東路23號1樓、2樓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03-4367671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桃園市中壢區龍東路267號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03-4385146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桃園市中壢區龍東路408號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03-4568507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揚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桃園市中壢區龍東路94號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03-4366357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中壢長榮醫院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桃園市中壢區環中東路150號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03-4631230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華國牙醫診所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桃園市中壢區環中東路175號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03-4353188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澄心牙醫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桃園市中壢區環中東路291號1樓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03-4331332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壹牙醫診所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桃園市平鎮區上海路188號2樓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03-4393555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桃園市平鎮區山頂段中豐路305號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03-4193990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耀潔牙醫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桃園市平鎮區中豐路山頂段151號1樓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03-4693909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向樂牙醫診所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桃園市平鎮區文化街218號1樓、2樓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03-4921492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伯恩牙醫診所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桃園市平鎮區文化街227號1樓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03-4010666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潔明牙醫診所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桃園市平鎮區北勢里和平路33號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03-4578856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144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今人牙醫診所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桃園市平鎮區北勢里金陵路120號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03-4591858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良壹牙醫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桃園市平鎮區民族路二段145號1樓至2樓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03-4949988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豐禾牙醫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桃園市平鎮區民族路三段87號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03-4953009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宜安牙醫診所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桃園市平鎮區育達路185號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03-4935584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景福牙醫診所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桃園市平鎮區育達路220號1樓222號1樓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03-4919986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精品牙醫診所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桃園市平鎮區育達路二段96號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03-4942765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和平牙醫診所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桃園市平鎮區延平一段100號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03-4229789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清新牙醫診所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桃園市平鎮區金陵路43之4、5號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03-4683210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文中牙醫診所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桃園市平鎮區振興西路56號1樓2樓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03-4932223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153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皓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桃園市平鎮區振興路36號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03-4578065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154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維多麗牙醫診所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桃園市平鎮區康樂路44號1樓、2樓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03-4262888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宏昌牙醫診所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桃園市平鎮區湧光里南豐路9號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03-4695993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米樂牙醫診所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桃園市平鎮區廣明路69號1樓及地下1樓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03-4915257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誠泰牙醫診所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桃園市平鎮區龍南路144號1樓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03-4603489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精綻美學牙醫診所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桃園市平鎮區環南路465號1樓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03-4921792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159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大雅牙醫診所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桃園市桃園區力行路69號1樓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03-3348445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新悅牙醫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桃園市桃園區三民路1段123號1樓及2樓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03-3330200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南加大牙醫診所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桃園市桃園區三民路三段190號二樓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03-3315533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優利牙醫診所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桃園市桃園區大有路356號1樓(含1樓夾層)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03-3260021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京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瑋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桃園市桃園區大有路432號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03-3163126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桃園市桃園區大有路489號1樓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03-3573087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桃園市桃園區大有路654號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03-3587166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桃園市桃園區大有路801號1樓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03-3257621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皓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桃園市桃園區大業路一段25號1-2樓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03-3326278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快樂牙醫診所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桃園市桃園區大業路一段331號1樓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03-3585093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和悅牙醫診所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桃園市桃園區大興西路2段29號1樓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03-2150606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健華牙醫診所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桃園市桃園區大興西路2段31號1樓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03-3015660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康齡牙醫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桃園市桃園區大興西路二段139巷28號1樓、30號1、2、3樓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03-3018638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尚揚牙醫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桃園市桃園區大興西路二段76巷3號2樓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03-3016322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敦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桃園市桃園區大興西路二段7號3樓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03-2160567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瑞康牙醫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桃園市桃園區大興路132號1樓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03-3565333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禾康牙醫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桃園市桃園區大興路183號1樓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03-3566931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桃園市桃園區中山北路47號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03-3371837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上華牙醫診所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桃園市桃園區中山東路183號1、2樓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03-3318836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美麗新牙醫診所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桃園市桃園區中山東路29號2樓之1、2樓之2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03-3385882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鄭文祿牙醫診所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桃園市桃園區中山東路32－18號1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03-3391563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桃園市桃園區中山路110號二樓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03-3323824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潔安牙醫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桃園市桃園區中山路137號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03-3332447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固德牙醫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桃園市桃園區中山路432號1、2樓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03-3320011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183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古秀傳牙醫診所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桃園市桃園區中山路607號1樓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03-2206780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桃園市桃園區中山路696號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03-3791166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悅翔牙醫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桃園市桃園區中山路881號1樓、2樓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03-3791700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游偉斌牙醫診所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桃園市桃園區中山路一五三號二樓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03-3373764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陳學偉牙醫診所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桃園市桃園區中平路101號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03-2200688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達美牙醫診所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桃園市桃園區中平路95號2樓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03-2200088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新潔明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桃園市桃園區中正路1080號3樓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03-3550099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桃園市桃園區中正路1091號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03-3463351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聖峯牙醫診所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桃園市桃園區中正路1118號1－2樓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03-2751598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京采牙醫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桃園市桃園區中正路1376號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03-3171177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永家牙醫診所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桃園市桃園區中正路273號4樓及273－1號4樓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03-3367222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桃園市桃園區中正路318號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03-3380148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齡雅牙科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桃園市桃園區中正路603號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03-3363998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小熊親子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桃園市桃園區中正路605號2樓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03-3326786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協和牙醫診所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桃園市桃園區中正路681號1、2樓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03-3263008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維佑牙醫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桃園市桃園區中正路745號1、2樓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03-3570031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欣聖牙醫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桃園市桃園區中正路788號2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03-3161911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風采矯正牙醫診所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桃園市桃園區中正路888號1樓、888號2樓、890號2樓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03-3466620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風采牙醫診所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桃園市桃園區中正路900號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03-3466622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易融牙醫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桃園市桃園區中正路923號1樓至2樓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03-2160999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永安江牙醫診所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桃園市桃園區中成里永安路399號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03-3389259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桃園市桃園區中和里永樂街18號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03-3388858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淯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群牙醫診所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桃園市桃園區中埔六街59號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03-3169397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合康美學牙醫診所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桃園市桃園區中埔六街7號1樓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03-3566388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桃園市桃園區中埔里永安路521號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03-3023780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叮噹牙醫診所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桃園市桃園區中華路100號1樓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03-3322325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209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皓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桃園市桃園區中路里中山路687號2樓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03-2201720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區中寧街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03-3250820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家禾牙醫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桃園市桃園區天祥三街46、48號1樓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03-3558181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正大牙醫診所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桃園市桃園區北門里永樂街144號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03-3355226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齊美牙醫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桃園市桃園區北門里新生路5號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03-3320605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名家牙醫診所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桃園市桃園區民生里民生路149號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03-3388550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桃園市桃園區民生路143之1號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03-3395287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桃園市桃園區民生路239號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03-3388121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杏宏牙醫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桃園市桃園區民生路287號1樓2樓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03-3335993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民生牙醫診所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桃園市桃園區民生路419號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03-3356749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博安牙醫診所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桃園市桃園區民生路二五六號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03-3362726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桃園市桃園區民光東路二六0號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03-3175980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桃園市桃園區民光路87號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03-3379333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用心牙醫診所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桃園市桃園區民安路100號1樓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03-3350159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禾豐牙醫診所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桃園市桃園區吉昌街218號1樓、2樓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03-3608889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桃園市桃園區同安街406號1、2樓及408號1樓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03-3585249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新世紀牙醫診所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桃園市桃園區同安街568號1樓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03-3263152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潔德美學牙醫診所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桃園市桃園區同德11街78號1樓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03-3172286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桃園市桃園區同德十街39號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03-3012898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微登牙醫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桃園市桃園區同德六街121號1－2樓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03-3551669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長榮牙醫診所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桃園市桃園區成功里桃一街62號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03-3383236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旭陽牙醫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桃園市桃園區成功路二段25號1樓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03-3383595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晴越牙醫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桃園市桃園區成功路二段70號1、2樓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03-3370511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桃園市桃園區成功路二段88號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03-3356847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桃園市桃園區自強路121號1－2樓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03-3335500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家和牙醫診所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桃園市桃園區宏昌七街68號1樓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03-2208768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向陽牙醫診所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桃園市桃園區延平路七六號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03-3646168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桃園市桃園區東門里中山東路30號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03-3345994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景翔牙醫診所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桃園市桃園區東門里中央街23號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03-3328222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大衛牙醫診所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桃園市桃園區東門里園二街63號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03-3325431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桃園市桃園區東興街31號1樓及鎮撫街37號1樓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03-3310678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千代牙醫診所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桃園市桃園區武陵里民生路97號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03-3339692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241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懷恩牙醫診所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桃園市桃園區青溪里春日路264號1樓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03-3390789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黃乃靖牙醫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桃園市桃園區信光里中正路638號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03-3554701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同德牙醫診所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桃園市桃園區南平路190號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03-3161123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藝文君品牙醫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桃園市桃園區南平路302－3號2樓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03-3561118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慈恩牙醫診所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桃園市桃園區南豐三街14號1樓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03-3611516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沙爾德聖保祿修女會醫療財團法人聖保祿醫院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桃園市桃園區建新街123號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03-3613141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詮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鈦牙醫診所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桃園市桃園區春日路860號1樓、862號1樓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03-3466468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郭偉軍牙醫診所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桃園市桃園區桃三街49號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03-3342542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明佑牙醫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桃園市桃園區桃鶯路286號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03-3634621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桃園市桃園區桃鶯路382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03-3679631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源芳牙醫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桃園市桃園區泰山里中山路418號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03-3387303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瑞宏牙醫診所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桃園市桃園區國強一街255巷2號1樓及257號1樓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03-3705767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佳樂牙醫診所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桃園市桃園區國聖一街12號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03-3783268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桃園市桃園區國鼎一街38號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03-3787676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誠品牙醫診所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桃園市桃園區國際路一段1194號1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Ｆ</w:t>
            </w:r>
            <w:proofErr w:type="gramEnd"/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03-2200935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豐成牙醫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桃園市桃園區國豐六街188號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03-2170790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優尚牙醫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桃園市桃園區莊敬路一段171號1至2樓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03-3553583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宗賢牙醫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桃園市桃園區莊敬路一段191號地下1樓、1、2樓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03-3589826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榮安牙醫診所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桃園市桃園區莊敬路二段86號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03-2151876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桃園市桃園區朝陽街一段77號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03-3313595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百齡牙醫診所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桃園市桃園區雲林里桃鶯路106號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03-3622799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大宇牙醫診所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桃園市桃園區雲林里桃鶯路229號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03-3632013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桃園市桃園區雲林里桃鶯路231巷1號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03-3616611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榮美麗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緻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桃園市桃園區慈文路87號1樓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03-3579099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敏盛綜合醫院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桃園市桃園區經國路168號、三民路三段106號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03-3179599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家欣牙醫</w:t>
            </w:r>
            <w:proofErr w:type="gramEnd"/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桃園市桃園區經國路205號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03-3166828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陽光聯合牙醫診所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桃園市桃園區經國路234號1樓、4樓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03-3161196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葡萄藤牙醫診所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桃園市桃園區經國路62號1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03-3167232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京品牙醫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桃園市桃園區龍安街174之1號1樓及夾層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03-3698995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佳德牙醫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桃園市桃園區豐林里建國路235號一樓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03-3635353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寶山牙醫診所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桃園市桃園區寶山街63號1樓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03-3566631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偉恩牙醫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桃園市復興區三民里11鄰31號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03-3825431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273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佑達牙醫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桃園市新屋區中山路258號1樓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03-4870608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auto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綺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桃園市新屋區中山路325號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03-4972000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長青牙醫診所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桃園市新屋區中山路416號、416-1號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03-4773367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天祥牙醫診所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桃園市楊梅區大成路156號1樓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03-4757766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7206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E7E6E6" w:themeFill="background2"/>
              </w:rPr>
              <w:t>77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永康牙醫診所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桃園市楊梅區大成路194號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03-4754516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聖合牙醫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桃園市楊梅區大成路201號1樓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03-4752211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協美牙醫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桃園市楊梅區中山北路2段88號1樓、2樓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03-4317217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涂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桃園市楊梅區中興路127號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03-4823424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永生牙醫診所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桃園市楊梅區中興路66號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03-4827532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益新牙醫診所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桃園市楊梅區文化街208號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03-4813465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283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宸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桃園市楊梅區民族路5段245號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03-4902368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284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新新牙醫診所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桃園市楊梅區永美路213號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03-4815803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當代楊新牙醫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桃園市楊梅區光華街28號1樓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03-4759818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鈺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桃園市楊梅區新成路139號1樓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03-4850075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天成醫院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桃園市楊梅區新成路196號、中山北路一段356號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03-4782350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桃園市楊梅區新成路223號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03-4783751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康潔牙醫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桃園市楊梅區新成路41號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03-4757770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上誠牙醫診所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桃園市楊梅區新成路48號1樓及2樓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03-4851188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愛德牙醫診所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桃園市楊梅區楊江里武營街52號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03-4757112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怡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仁綜合醫院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桃園市楊梅區楊新北路321巷30號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03-4855566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293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杏昌牙醫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桃園市龍潭區九龍里中興路431號1樓、2樓</w:t>
            </w:r>
          </w:p>
        </w:tc>
        <w:tc>
          <w:tcPr>
            <w:tcW w:w="1559" w:type="dxa"/>
            <w:shd w:val="clear" w:color="auto" w:fill="auto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03-4896600</w:t>
            </w:r>
          </w:p>
        </w:tc>
      </w:tr>
      <w:tr w:rsidR="00F82318" w:rsidRPr="00CE4C2D" w:rsidTr="00CB231C">
        <w:trPr>
          <w:trHeight w:val="330"/>
        </w:trPr>
        <w:tc>
          <w:tcPr>
            <w:tcW w:w="846" w:type="dxa"/>
            <w:shd w:val="clear" w:color="auto" w:fill="auto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桃園市龍潭區三林里建國路25巷3號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03-4803038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瑞龍牙醫診所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桃園市龍潭區中正路272號1樓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03-4805289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欣揚牙醫診所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桃園市龍潭區中興路305號1樓、2樓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03-4991694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龍潭陳牙醫診所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桃園市龍潭區北龍路212號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03-4799279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298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龍潭喬治牙牙醫診所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桃園市龍潭區北龍路250號一樓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03-4805500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偉翔牙醫診所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桃園市龍潭區北龍路53號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03-4994117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桃園市龍潭區民族路294巷9號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03-4700529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詠嘉牙醫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桃園市龍潭區烏林里中豐路291號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03-4897883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桃園市龍潭區高源里渴望路428號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03-4072387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北龍牙醫診所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桃園市龍潭區華南路1段117號1樓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03-4798475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名人牙醫診所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桃園市龍潭區華南路一段十四號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03-4899110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林國禎牙醫診所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龜山區山德里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山鶯路23號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03-3207188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新康牙醫診所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桃園市龜山區中興路166-3號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03-3500482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同心圓牙醫診所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桃園市龜山區中興路312號1樓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03-3207258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東昇牙醫診所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桃園市龜山區中興路372之3號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03-3501105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啟安牙醫診所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桃園市龜山區中興路412號1樓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03-3299055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康普牙醫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桃園市龜山區中興路一段99號1、2樓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03-3500337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長庚醫療財團法人林口長庚紀念醫院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桃園市龜山區公西里復興街5號、5之7號、文化一路15號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03-3281200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長春藤牙醫診所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桃園市龜山區文化二路30之3號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03-3280006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立潔牙醫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桃園市龜山區文化二路34巷14弄20號1樓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03-3288383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314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安允牙醫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桃園市龜山區文化二路38－10號1樓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03-3273810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小哈佛牙醫診所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桃園市龜山區文化二路38-3號2樓之7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03-3960136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睿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凡牙醫診所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桃園市龜山區文化三路315號1樓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03-3277722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正光牙醫診所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桃園市龜山區南祥路55號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03-3526313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梵谷美學牙醫診所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桃園市龜山區南祥路83號1樓、85號1樓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03-3228818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長庚醫療財團法人桃園長庚紀念醫院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桃園市龜山區頂湖路123號、123之1號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03-3196200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禾欣牙醫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桃園市龜山區復興一路108巷1號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03-3277895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翔泰牙醫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桃園市龜山區復興一路272號1樓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03-3961089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青山牙醫診所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桃園市龜山區復興一路30巷40號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03-3183268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323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蒲公英牙醫診所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桃園市龜山區復興北路32號1－2樓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03-3970132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324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龜山楊牙醫診所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桃園市龜山區新路里萬壽路二段1008號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03-3203929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325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四維龍華牙醫診所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桃園市龜山區萬壽路一段132號1樓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02-82005580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326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品悅牙醫診所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桃園市龜山區萬壽路一段230號1樓、2樓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02-82090106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327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全家牙醫診所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桃園市龜山區萬壽路二段1002之2號1樓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03-3506743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王治國牙醫診所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桃園市龜山區萬壽路二段1106號1樓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03-3502530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泓泰牙醫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桃園市龜山區萬壽路二段1242-1號1、2樓及1242-2號1、2樓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03-3192900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夏德仁牙醫診所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桃園市龜山區萬壽路二段945號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03-3503768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樂心牙醫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桃園市龜山區龍新街58號1樓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02-82008696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福華牙醫診所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桃園市龜山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區龍壽里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萬壽路一段243號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02-82092899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333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宏福牙醫診所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桃園市蘆竹區上竹里大竹路555號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03-3233084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auto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長興牙醫診所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桃園市蘆竹區大竹里大新路19號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03-3137122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京典牙醫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桃園市蘆竹區大竹路428之10號1.2樓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03-3137575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仕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桃園市蘆竹區大竹路468號1樓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03-3136677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新亞牙醫診所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桃園市蘆竹區中山路137號1樓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03-2228226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桃園市蘆竹區中山路183號1樓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03-2122200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佳揚牙醫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桃園市蘆竹區中山路220號1樓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03-3529782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糸爭瑩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桃園市蘆竹區中山路71號1樓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03-3121887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天仁牙醫診所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桃園市蘆竹區中正路132號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03-3525789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桃園市蘆竹區中正路157號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03-2222512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桃園市蘆竹區中正路369號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03-2125880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維成牙醫診所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桃園市蘆竹區五福路86號1樓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03-3116110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京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敦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桃園市蘆竹區吉林路142號1樓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03-2129702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健成牙醫診所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桃園市蘆竹區奉化路128號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03-2129377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東信牙醫診所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桃園市蘆竹區奉化路184號1樓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03-3225288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璽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悅牙醫診所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桃園市蘆竹區忠孝西路190號1樓、2樓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03-3218891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暘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桃園市蘆竹區忠孝西路38號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03-2229888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350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安欣牙醫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桃園市蘆竹區長春路94號1樓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03-3218599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康華牙醫診所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桃園市蘆竹區南上路19號1－2樓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03-3530789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吉慶牙醫診所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桃園市蘆竹區南山路一段25號1樓及地下室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03-2127702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永泰牙醫診所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桃園市蘆竹區南山路三段294號1樓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03-3240256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瑞恩牙醫診所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桃園市蘆竹區南竹路一段70號1樓、桃園街121號2樓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03-3520597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宏慈牙醫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桃園市蘆竹區南竹路一段92號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03-2126022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源泓牙醫診所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桃園市蘆竹區南昌路262之1號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03-2222005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357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微笑牙醫診所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崁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中正路391號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03-3527655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358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芳川牙醫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崁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里南竹路1之7號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03-3227282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359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三三牙醫診所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桃園市蘆竹區南崁路126號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03-3228964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360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上林牙醫診所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桃園市蘆竹區南崁路203號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03-3528779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361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吉美牙醫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桃園市蘆竹區南崁路346－1號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03-3229383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362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桃園市蘆竹區南崁路一段140號2樓之1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03-3128666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363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哈佛牙醫診所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桃園市蘆竹區南崁路二九四號1-2樓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03-2120910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364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銘深牙醫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桃園市蘆竹區南崁路二段143號1樓、145號1樓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03-3213563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365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捷登牙醫診所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桃園市蘆竹區南福街82號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03-3223372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366</w:t>
            </w:r>
          </w:p>
        </w:tc>
        <w:tc>
          <w:tcPr>
            <w:tcW w:w="1701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惠群牙醫診所</w:t>
            </w:r>
          </w:p>
        </w:tc>
        <w:tc>
          <w:tcPr>
            <w:tcW w:w="5670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竹區錦中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里南崁路272號</w:t>
            </w:r>
          </w:p>
        </w:tc>
        <w:tc>
          <w:tcPr>
            <w:tcW w:w="1559" w:type="dxa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03-3210522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桃園市蘆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竹區錦興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里中正路411號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03-3525246</w:t>
            </w:r>
          </w:p>
        </w:tc>
      </w:tr>
      <w:tr w:rsidR="00F82318" w:rsidRPr="00CE4C2D" w:rsidTr="00AC522F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368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揚洋牙醫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桃園市觀音區大觀路二段236號1樓至4樓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03-4761222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369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尚恩牙醫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桃園市觀音區大觀路二段265號1樓、2樓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03-4830231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370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家福牙醫診所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桃園市觀音區中山路59號1樓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03-4737267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371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旭東牙醫診所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桃園市觀音區忠愛路一段106號1樓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03-4081638</w:t>
            </w:r>
          </w:p>
        </w:tc>
      </w:tr>
      <w:tr w:rsidR="00F82318" w:rsidRPr="00CE4C2D" w:rsidTr="00F82318">
        <w:trPr>
          <w:trHeight w:val="330"/>
        </w:trPr>
        <w:tc>
          <w:tcPr>
            <w:tcW w:w="846" w:type="dxa"/>
            <w:shd w:val="clear" w:color="auto" w:fill="E7E6E6" w:themeFill="background2"/>
            <w:noWrap/>
            <w:hideMark/>
          </w:tcPr>
          <w:p w:rsidR="00F82318" w:rsidRPr="00CE4C2D" w:rsidRDefault="00F82318" w:rsidP="00F8231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372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漯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牙醫診所</w:t>
            </w:r>
          </w:p>
        </w:tc>
        <w:tc>
          <w:tcPr>
            <w:tcW w:w="5670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桃園市觀音區草</w:t>
            </w:r>
            <w:proofErr w:type="gramStart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漯</w:t>
            </w:r>
            <w:proofErr w:type="gramEnd"/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里大觀路二段180號1樓及2樓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:rsidR="00F82318" w:rsidRPr="00CE4C2D" w:rsidRDefault="00F82318" w:rsidP="00F8231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E4C2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03-4836063</w:t>
            </w:r>
          </w:p>
        </w:tc>
      </w:tr>
    </w:tbl>
    <w:p w:rsidR="00081DE7" w:rsidRPr="00CE4C2D" w:rsidRDefault="00081DE7" w:rsidP="00D76FE2">
      <w:pPr>
        <w:rPr>
          <w:shd w:val="clear" w:color="auto" w:fill="E7E6E6" w:themeFill="background2"/>
        </w:rPr>
      </w:pPr>
    </w:p>
    <w:sectPr w:rsidR="00081DE7" w:rsidRPr="00CE4C2D" w:rsidSect="00AC5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A8" w:rsidRDefault="001141A8" w:rsidP="00D76FE2">
      <w:r>
        <w:separator/>
      </w:r>
    </w:p>
  </w:endnote>
  <w:endnote w:type="continuationSeparator" w:id="0">
    <w:p w:rsidR="001141A8" w:rsidRDefault="001141A8" w:rsidP="00D7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A8" w:rsidRDefault="001141A8" w:rsidP="00D76FE2">
      <w:r>
        <w:separator/>
      </w:r>
    </w:p>
  </w:footnote>
  <w:footnote w:type="continuationSeparator" w:id="0">
    <w:p w:rsidR="001141A8" w:rsidRDefault="001141A8" w:rsidP="00D7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78" w:rsidRDefault="000D6678" w:rsidP="00D76FE2">
    <w:pPr>
      <w:pStyle w:val="a3"/>
      <w:jc w:val="right"/>
      <w:rPr>
        <w:rFonts w:ascii="標楷體" w:eastAsia="標楷體" w:hAnsi="標楷體"/>
        <w:color w:val="FF0000"/>
        <w:sz w:val="24"/>
      </w:rPr>
    </w:pPr>
    <w:r w:rsidRPr="00D76FE2">
      <w:rPr>
        <w:rFonts w:ascii="標楷體" w:eastAsia="標楷體" w:hAnsi="標楷體" w:hint="eastAsia"/>
        <w:color w:val="FF0000"/>
        <w:sz w:val="24"/>
      </w:rPr>
      <w:t>10</w:t>
    </w:r>
    <w:r w:rsidR="00F82318">
      <w:rPr>
        <w:rFonts w:ascii="標楷體" w:eastAsia="標楷體" w:hAnsi="標楷體" w:hint="eastAsia"/>
        <w:color w:val="FF0000"/>
        <w:sz w:val="24"/>
      </w:rPr>
      <w:t>8</w:t>
    </w:r>
    <w:r w:rsidRPr="00D76FE2">
      <w:rPr>
        <w:rFonts w:ascii="標楷體" w:eastAsia="標楷體" w:hAnsi="標楷體" w:hint="eastAsia"/>
        <w:color w:val="FF0000"/>
        <w:sz w:val="24"/>
      </w:rPr>
      <w:t>年</w:t>
    </w:r>
    <w:r w:rsidR="00F82318">
      <w:rPr>
        <w:rFonts w:ascii="標楷體" w:eastAsia="標楷體" w:hAnsi="標楷體" w:hint="eastAsia"/>
        <w:color w:val="FF0000"/>
        <w:sz w:val="24"/>
      </w:rPr>
      <w:t>6</w:t>
    </w:r>
    <w:r w:rsidRPr="00D76FE2">
      <w:rPr>
        <w:rFonts w:ascii="標楷體" w:eastAsia="標楷體" w:hAnsi="標楷體" w:hint="eastAsia"/>
        <w:color w:val="FF0000"/>
        <w:sz w:val="24"/>
      </w:rPr>
      <w:t>月</w:t>
    </w:r>
    <w:r w:rsidR="00F82318">
      <w:rPr>
        <w:rFonts w:ascii="標楷體" w:eastAsia="標楷體" w:hAnsi="標楷體" w:hint="eastAsia"/>
        <w:color w:val="FF0000"/>
        <w:sz w:val="24"/>
      </w:rPr>
      <w:t>3</w:t>
    </w:r>
    <w:r w:rsidRPr="00D76FE2">
      <w:rPr>
        <w:rFonts w:ascii="標楷體" w:eastAsia="標楷體" w:hAnsi="標楷體" w:hint="eastAsia"/>
        <w:color w:val="FF0000"/>
        <w:sz w:val="24"/>
      </w:rPr>
      <w:t>日更新</w:t>
    </w:r>
  </w:p>
  <w:p w:rsidR="000D6678" w:rsidRPr="00D76FE2" w:rsidRDefault="000D6678" w:rsidP="00D76FE2">
    <w:pPr>
      <w:pStyle w:val="a3"/>
      <w:jc w:val="right"/>
      <w:rPr>
        <w:rFonts w:ascii="標楷體" w:eastAsia="標楷體" w:hAnsi="標楷體"/>
        <w:color w:val="FF0000"/>
        <w:sz w:val="8"/>
      </w:rPr>
    </w:pPr>
  </w:p>
  <w:p w:rsidR="000D6678" w:rsidRDefault="000D6678" w:rsidP="00D76FE2">
    <w:pPr>
      <w:pStyle w:val="a3"/>
      <w:jc w:val="center"/>
      <w:rPr>
        <w:rFonts w:ascii="標楷體" w:eastAsia="標楷體" w:hAnsi="標楷體"/>
        <w:sz w:val="32"/>
        <w:szCs w:val="32"/>
      </w:rPr>
    </w:pPr>
    <w:r w:rsidRPr="00D76FE2">
      <w:rPr>
        <w:rFonts w:ascii="標楷體" w:eastAsia="標楷體" w:hAnsi="標楷體" w:hint="eastAsia"/>
        <w:sz w:val="32"/>
        <w:szCs w:val="32"/>
      </w:rPr>
      <w:t>桃園市提供「</w:t>
    </w:r>
    <w:r>
      <w:rPr>
        <w:rFonts w:ascii="標楷體" w:eastAsia="標楷體" w:hAnsi="標楷體" w:hint="eastAsia"/>
        <w:sz w:val="32"/>
        <w:szCs w:val="32"/>
      </w:rPr>
      <w:t>國小學童臼齒</w:t>
    </w:r>
    <w:proofErr w:type="gramStart"/>
    <w:r>
      <w:rPr>
        <w:rFonts w:ascii="標楷體" w:eastAsia="標楷體" w:hAnsi="標楷體" w:hint="eastAsia"/>
        <w:sz w:val="32"/>
        <w:szCs w:val="32"/>
      </w:rPr>
      <w:t>窩溝封填</w:t>
    </w:r>
    <w:proofErr w:type="gramEnd"/>
    <w:r w:rsidRPr="00D76FE2">
      <w:rPr>
        <w:rFonts w:ascii="標楷體" w:eastAsia="標楷體" w:hAnsi="標楷體" w:hint="eastAsia"/>
        <w:sz w:val="32"/>
        <w:szCs w:val="32"/>
      </w:rPr>
      <w:t>」牙科院所名單</w:t>
    </w:r>
  </w:p>
  <w:p w:rsidR="000D6678" w:rsidRPr="00D76FE2" w:rsidRDefault="000D6678" w:rsidP="00D76FE2">
    <w:pPr>
      <w:pStyle w:val="a3"/>
      <w:jc w:val="center"/>
      <w:rPr>
        <w:rFonts w:ascii="標楷體" w:eastAsia="標楷體" w:hAnsi="標楷體"/>
        <w:sz w:val="8"/>
        <w:szCs w:val="32"/>
      </w:rPr>
    </w:pPr>
  </w:p>
  <w:p w:rsidR="000D6678" w:rsidRPr="00D76FE2" w:rsidRDefault="000D6678" w:rsidP="00D76FE2">
    <w:pPr>
      <w:pStyle w:val="a3"/>
      <w:jc w:val="right"/>
      <w:rPr>
        <w:rFonts w:ascii="標楷體" w:eastAsia="標楷體" w:hAnsi="標楷體"/>
        <w:color w:val="FF0000"/>
        <w:sz w:val="24"/>
      </w:rPr>
    </w:pPr>
    <w:r w:rsidRPr="00D76FE2">
      <w:rPr>
        <w:rFonts w:ascii="標楷體" w:eastAsia="標楷體" w:hAnsi="標楷體" w:hint="eastAsia"/>
        <w:color w:val="FF0000"/>
        <w:sz w:val="24"/>
      </w:rPr>
      <w:t>(請於前往院所前，先致電預約</w:t>
    </w:r>
    <w:r w:rsidR="00AC522F">
      <w:rPr>
        <w:rFonts w:ascii="標楷體" w:eastAsia="標楷體" w:hAnsi="標楷體" w:hint="eastAsia"/>
        <w:color w:val="FF0000"/>
        <w:sz w:val="24"/>
      </w:rPr>
      <w:t>掛號</w:t>
    </w:r>
    <w:r w:rsidRPr="00D76FE2">
      <w:rPr>
        <w:rFonts w:ascii="標楷體" w:eastAsia="標楷體" w:hAnsi="標楷體" w:hint="eastAsia"/>
        <w:color w:val="FF0000"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E2"/>
    <w:rsid w:val="00081DE7"/>
    <w:rsid w:val="000D6678"/>
    <w:rsid w:val="001141A8"/>
    <w:rsid w:val="001B0F27"/>
    <w:rsid w:val="002F7A3A"/>
    <w:rsid w:val="00351460"/>
    <w:rsid w:val="003C1398"/>
    <w:rsid w:val="004F6319"/>
    <w:rsid w:val="007206A2"/>
    <w:rsid w:val="00745DB5"/>
    <w:rsid w:val="00747EF9"/>
    <w:rsid w:val="007F5A41"/>
    <w:rsid w:val="00822DCB"/>
    <w:rsid w:val="009D094F"/>
    <w:rsid w:val="00A00D67"/>
    <w:rsid w:val="00A52F02"/>
    <w:rsid w:val="00AC522F"/>
    <w:rsid w:val="00BC6822"/>
    <w:rsid w:val="00C814AE"/>
    <w:rsid w:val="00CB429E"/>
    <w:rsid w:val="00CE4C2D"/>
    <w:rsid w:val="00D76FE2"/>
    <w:rsid w:val="00F82318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01730F-2A1F-42DE-9115-314E518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6F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6FE2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76FE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76FE2"/>
    <w:rPr>
      <w:color w:val="954F72"/>
      <w:u w:val="single"/>
    </w:rPr>
  </w:style>
  <w:style w:type="paragraph" w:customStyle="1" w:styleId="msonormal0">
    <w:name w:val="msonormal"/>
    <w:basedOn w:val="a"/>
    <w:rsid w:val="00D76F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D76F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"/>
    <w:rsid w:val="00D76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D76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D76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D76F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新細明體" w:eastAsia="新細明體" w:hAnsi="新細明體" w:cs="新細明體"/>
      <w:color w:val="9C6500"/>
      <w:kern w:val="0"/>
      <w:szCs w:val="24"/>
    </w:rPr>
  </w:style>
  <w:style w:type="table" w:styleId="a9">
    <w:name w:val="Table Grid"/>
    <w:basedOn w:val="a1"/>
    <w:uiPriority w:val="39"/>
    <w:rsid w:val="00D7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B5E8-E8B4-4693-9D8B-7EEDFC4B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2236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健康促進科尹芳渝</dc:creator>
  <cp:keywords/>
  <dc:description/>
  <cp:lastModifiedBy>user</cp:lastModifiedBy>
  <cp:revision>2</cp:revision>
  <dcterms:created xsi:type="dcterms:W3CDTF">2019-10-23T02:19:00Z</dcterms:created>
  <dcterms:modified xsi:type="dcterms:W3CDTF">2019-10-23T02:19:00Z</dcterms:modified>
</cp:coreProperties>
</file>