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53" w:rsidRDefault="00EA5953" w:rsidP="00EA5953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r w:rsidR="003F49A6" w:rsidRPr="00CB336E">
        <w:rPr>
          <w:rFonts w:ascii="標楷體" w:eastAsia="標楷體" w:hAnsi="標楷體" w:hint="eastAsia"/>
          <w:sz w:val="32"/>
          <w:szCs w:val="32"/>
        </w:rPr>
        <w:t>桃</w:t>
      </w:r>
      <w:r w:rsidR="003F49A6" w:rsidRPr="003F49A6">
        <w:rPr>
          <w:rFonts w:ascii="標楷體" w:eastAsia="標楷體" w:hAnsi="標楷體" w:hint="eastAsia"/>
          <w:sz w:val="32"/>
          <w:szCs w:val="32"/>
        </w:rPr>
        <w:t>園市政府客家事務局推動客語薪傳師傳習補助作業要點</w:t>
      </w:r>
      <w:r>
        <w:rPr>
          <w:rFonts w:ascii="標楷體" w:eastAsia="標楷體" w:hAnsi="標楷體" w:hint="eastAsia"/>
          <w:sz w:val="32"/>
          <w:szCs w:val="32"/>
        </w:rPr>
        <w:t>」</w:t>
      </w:r>
      <w:bookmarkStart w:id="0" w:name="_GoBack"/>
      <w:r w:rsidR="000D7EEB">
        <w:rPr>
          <w:rFonts w:ascii="標楷體" w:eastAsia="標楷體" w:hAnsi="標楷體" w:hint="eastAsia"/>
          <w:sz w:val="32"/>
          <w:szCs w:val="32"/>
        </w:rPr>
        <w:t>發布令</w:t>
      </w:r>
      <w:r>
        <w:rPr>
          <w:rFonts w:ascii="標楷體" w:eastAsia="標楷體" w:hAnsi="標楷體" w:hint="eastAsia"/>
          <w:sz w:val="32"/>
          <w:szCs w:val="32"/>
        </w:rPr>
        <w:t>勘誤表</w:t>
      </w:r>
      <w:bookmarkEnd w:id="0"/>
    </w:p>
    <w:p w:rsidR="00EA5953" w:rsidRDefault="00EA5953" w:rsidP="00EA5953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EA5953" w:rsidTr="00872075">
        <w:tc>
          <w:tcPr>
            <w:tcW w:w="4181" w:type="dxa"/>
          </w:tcPr>
          <w:p w:rsidR="00EA5953" w:rsidRDefault="00EA5953" w:rsidP="0087207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更正後文字</w:t>
            </w:r>
          </w:p>
        </w:tc>
        <w:tc>
          <w:tcPr>
            <w:tcW w:w="4181" w:type="dxa"/>
          </w:tcPr>
          <w:p w:rsidR="00EA5953" w:rsidRDefault="00EA5953" w:rsidP="0087207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原列文字</w:t>
            </w:r>
          </w:p>
        </w:tc>
      </w:tr>
      <w:tr w:rsidR="00EA5953" w:rsidRPr="005C05EC" w:rsidTr="00872075">
        <w:tc>
          <w:tcPr>
            <w:tcW w:w="4181" w:type="dxa"/>
          </w:tcPr>
          <w:p w:rsidR="003F49A6" w:rsidRDefault="003F49A6" w:rsidP="003F49A6">
            <w:pPr>
              <w:spacing w:line="5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修正「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桃園市政府客家事務局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</w:rPr>
              <w:t>推動客語薪傳師傳習補助作業要點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」，並自即日生效。</w:t>
            </w:r>
          </w:p>
          <w:p w:rsidR="000D7EEB" w:rsidRPr="00CF0137" w:rsidRDefault="003F49A6" w:rsidP="003F49A6">
            <w:pPr>
              <w:spacing w:line="5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附修正「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桃園市政府客家事務局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</w:rPr>
              <w:t>推動客語薪傳師傳習補助作業要點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4181" w:type="dxa"/>
          </w:tcPr>
          <w:p w:rsidR="00EA5953" w:rsidRDefault="003F49A6" w:rsidP="000D7EEB">
            <w:pPr>
              <w:spacing w:line="5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本局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</w:rPr>
              <w:t>推動客語薪傳師傳習補助作業要點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部分規定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，並自即日生效。</w:t>
            </w:r>
          </w:p>
          <w:p w:rsidR="003F49A6" w:rsidRPr="00C975EF" w:rsidRDefault="003F49A6" w:rsidP="003F49A6">
            <w:pPr>
              <w:spacing w:line="5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附修正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本局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</w:rPr>
              <w:t>推動客語薪傳師傳習補助作業要點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3F49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</w:t>
            </w:r>
          </w:p>
        </w:tc>
      </w:tr>
    </w:tbl>
    <w:p w:rsidR="00EA5953" w:rsidRDefault="00EA5953">
      <w:pPr>
        <w:rPr>
          <w:rFonts w:ascii="標楷體" w:eastAsia="標楷體" w:hAnsi="標楷體"/>
        </w:rPr>
      </w:pPr>
      <w:r w:rsidRPr="00EA5953">
        <w:rPr>
          <w:rFonts w:ascii="標楷體" w:eastAsia="標楷體" w:hAnsi="標楷體"/>
        </w:rPr>
        <w:t>註：</w:t>
      </w:r>
      <w:r w:rsidR="00451DC6">
        <w:rPr>
          <w:rFonts w:ascii="標楷體" w:eastAsia="標楷體" w:hAnsi="標楷體"/>
        </w:rPr>
        <w:t>修正</w:t>
      </w:r>
      <w:r>
        <w:rPr>
          <w:rFonts w:ascii="標楷體" w:eastAsia="標楷體" w:hAnsi="標楷體"/>
        </w:rPr>
        <w:t>部分於更正後文字劃線，</w:t>
      </w:r>
      <w:r w:rsidR="00451DC6">
        <w:rPr>
          <w:rFonts w:ascii="標楷體" w:eastAsia="標楷體" w:hAnsi="標楷體"/>
        </w:rPr>
        <w:t>單純</w:t>
      </w:r>
      <w:r>
        <w:rPr>
          <w:rFonts w:ascii="標楷體" w:eastAsia="標楷體" w:hAnsi="標楷體"/>
        </w:rPr>
        <w:t>刪除部分於原列文字劃線。</w:t>
      </w:r>
    </w:p>
    <w:p w:rsidR="00C975EF" w:rsidRDefault="00C975EF">
      <w:pPr>
        <w:rPr>
          <w:rFonts w:ascii="標楷體" w:eastAsia="標楷體" w:hAnsi="標楷體"/>
        </w:rPr>
      </w:pPr>
    </w:p>
    <w:p w:rsidR="00C975EF" w:rsidRDefault="00C975EF">
      <w:pPr>
        <w:rPr>
          <w:rFonts w:ascii="標楷體" w:eastAsia="標楷體" w:hAnsi="標楷體"/>
        </w:rPr>
      </w:pPr>
    </w:p>
    <w:p w:rsidR="00C975EF" w:rsidRDefault="00C975EF">
      <w:pPr>
        <w:rPr>
          <w:rFonts w:ascii="標楷體" w:eastAsia="標楷體" w:hAnsi="標楷體"/>
        </w:rPr>
      </w:pPr>
    </w:p>
    <w:p w:rsidR="00C975EF" w:rsidRPr="00C975EF" w:rsidRDefault="00C975EF" w:rsidP="00C975EF">
      <w:pPr>
        <w:rPr>
          <w:rFonts w:ascii="標楷體" w:eastAsia="標楷體" w:hAnsi="標楷體"/>
        </w:rPr>
      </w:pPr>
    </w:p>
    <w:sectPr w:rsidR="00C975EF" w:rsidRPr="00C975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9B9" w:rsidRDefault="002E79B9" w:rsidP="001F42B4">
      <w:r>
        <w:separator/>
      </w:r>
    </w:p>
  </w:endnote>
  <w:endnote w:type="continuationSeparator" w:id="0">
    <w:p w:rsidR="002E79B9" w:rsidRDefault="002E79B9" w:rsidP="001F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9B9" w:rsidRDefault="002E79B9" w:rsidP="001F42B4">
      <w:r>
        <w:separator/>
      </w:r>
    </w:p>
  </w:footnote>
  <w:footnote w:type="continuationSeparator" w:id="0">
    <w:p w:rsidR="002E79B9" w:rsidRDefault="002E79B9" w:rsidP="001F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53"/>
    <w:rsid w:val="000D7EEB"/>
    <w:rsid w:val="001F42B4"/>
    <w:rsid w:val="00251173"/>
    <w:rsid w:val="002B1142"/>
    <w:rsid w:val="002E79B9"/>
    <w:rsid w:val="003932CA"/>
    <w:rsid w:val="003F49A6"/>
    <w:rsid w:val="00451DC6"/>
    <w:rsid w:val="00810C7B"/>
    <w:rsid w:val="00965293"/>
    <w:rsid w:val="00A003D2"/>
    <w:rsid w:val="00AB351A"/>
    <w:rsid w:val="00AD20AF"/>
    <w:rsid w:val="00B04B83"/>
    <w:rsid w:val="00C109B5"/>
    <w:rsid w:val="00C16EBD"/>
    <w:rsid w:val="00C975EF"/>
    <w:rsid w:val="00CB336E"/>
    <w:rsid w:val="00CF0137"/>
    <w:rsid w:val="00D612A8"/>
    <w:rsid w:val="00EA5953"/>
    <w:rsid w:val="00F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0B5AC6-A852-4A6F-9BC0-C7C8E965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9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42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4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42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劉聖文</dc:creator>
  <cp:lastModifiedBy>user</cp:lastModifiedBy>
  <cp:revision>2</cp:revision>
  <dcterms:created xsi:type="dcterms:W3CDTF">2019-10-07T01:40:00Z</dcterms:created>
  <dcterms:modified xsi:type="dcterms:W3CDTF">2019-10-07T01:40:00Z</dcterms:modified>
</cp:coreProperties>
</file>